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D08BFF7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EA535C">
        <w:rPr>
          <w:rFonts w:ascii="Arial" w:hAnsi="Arial" w:cs="Arial"/>
          <w:b/>
          <w:sz w:val="22"/>
          <w:szCs w:val="22"/>
        </w:rPr>
        <w:t>(GRAVAÇÃO DO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28F8C99B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6E481C15" w:rsidR="00B3630F" w:rsidRDefault="00EA535C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21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11BC867F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132DB546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A535C">
        <w:rPr>
          <w:rFonts w:ascii="Arial" w:hAnsi="Arial" w:cs="Arial"/>
          <w:sz w:val="22"/>
          <w:szCs w:val="22"/>
          <w:lang w:eastAsia="pt-BR"/>
        </w:rPr>
        <w:t>Realizado pesquisas da semana e feito ensaios para execução do vídeo.</w:t>
      </w:r>
    </w:p>
    <w:p w14:paraId="4752D007" w14:textId="2165BBD8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68DDC4B8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A535C">
        <w:rPr>
          <w:rFonts w:ascii="Arial" w:hAnsi="Arial" w:cs="Arial"/>
          <w:sz w:val="22"/>
          <w:szCs w:val="22"/>
        </w:rPr>
        <w:t xml:space="preserve"> Desenvolver o equilíbrio e atenção dos alunos por meio da execução do vídeo.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43DAC6C0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553AEDC7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EA535C">
        <w:rPr>
          <w:rFonts w:ascii="Arial" w:hAnsi="Arial" w:cs="Arial"/>
          <w:sz w:val="22"/>
          <w:szCs w:val="22"/>
        </w:rPr>
        <w:t>Feito preparação do ambiente, desde checagem do cenário, iluminação e problemas com ruídos.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3ECA9EE5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VÍDEO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331666">
        <w:rPr>
          <w:rFonts w:ascii="Arial" w:hAnsi="Arial" w:cs="Arial"/>
          <w:sz w:val="22"/>
          <w:szCs w:val="22"/>
        </w:rPr>
        <w:t>Olá crianças tudo bem? Bom hoje eu e o professor Renato, iremos apresentar uma brincadeira muito legal. Nós iremos precisar para fazer a brincadeira bolinhas de papel, e uma sacola ou garrafa pet cortada. Bom nós iremos demostrar na pratica como é feito essa atividade, temos que acertar as bolinhas na sacolinha sem deixar cair no chão. Quem conseguir colocar mais bolinhas na sacola vence a disputa. Quero ver vocês fazendo em casa, até a próxima.</w:t>
      </w:r>
    </w:p>
    <w:p w14:paraId="15B5B0E4" w14:textId="1DFB2507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01A85DFA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28598FD6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12D56B50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0A082395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ADA75C3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0A38D2A3" w:rsidR="003F477A" w:rsidRPr="003F477A" w:rsidRDefault="003F477A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</w:p>
    <w:p w14:paraId="78B558BB" w14:textId="40F55E1A" w:rsidR="003F477A" w:rsidRPr="003F477A" w:rsidRDefault="00DB64A4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74A1C2" wp14:editId="1ED12996">
            <wp:simplePos x="0" y="0"/>
            <wp:positionH relativeFrom="column">
              <wp:posOffset>1933575</wp:posOffset>
            </wp:positionH>
            <wp:positionV relativeFrom="paragraph">
              <wp:posOffset>11430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9650BA" w14:textId="23D04097" w:rsidR="00FE41BF" w:rsidRPr="00FE41BF" w:rsidRDefault="00DB64A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AAB7B86" wp14:editId="2D1BCE96">
            <wp:simplePos x="0" y="0"/>
            <wp:positionH relativeFrom="column">
              <wp:posOffset>1843790</wp:posOffset>
            </wp:positionH>
            <wp:positionV relativeFrom="paragraph">
              <wp:posOffset>43170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74378" w14:textId="77777777" w:rsidR="00DD0BFE" w:rsidRDefault="00DD0BFE" w:rsidP="00172C90">
      <w:r>
        <w:separator/>
      </w:r>
    </w:p>
  </w:endnote>
  <w:endnote w:type="continuationSeparator" w:id="0">
    <w:p w14:paraId="6BEE0737" w14:textId="77777777" w:rsidR="00DD0BFE" w:rsidRDefault="00DD0BF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C2026" w14:textId="77777777" w:rsidR="00DD0BFE" w:rsidRDefault="00DD0BFE" w:rsidP="00172C90">
      <w:r>
        <w:separator/>
      </w:r>
    </w:p>
  </w:footnote>
  <w:footnote w:type="continuationSeparator" w:id="0">
    <w:p w14:paraId="03337B6E" w14:textId="77777777" w:rsidR="00DD0BFE" w:rsidRDefault="00DD0BF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501AC"/>
    <w:rsid w:val="00357B11"/>
    <w:rsid w:val="003868DB"/>
    <w:rsid w:val="003878B1"/>
    <w:rsid w:val="00391B82"/>
    <w:rsid w:val="003A3582"/>
    <w:rsid w:val="003A3799"/>
    <w:rsid w:val="003B637B"/>
    <w:rsid w:val="003D126E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562C8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B4A12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68D5"/>
    <w:rsid w:val="00930E26"/>
    <w:rsid w:val="00933E9E"/>
    <w:rsid w:val="009345CA"/>
    <w:rsid w:val="00937D91"/>
    <w:rsid w:val="00940A4D"/>
    <w:rsid w:val="00941CA9"/>
    <w:rsid w:val="00944D49"/>
    <w:rsid w:val="00944D80"/>
    <w:rsid w:val="00952473"/>
    <w:rsid w:val="00955D9C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C4E9E"/>
    <w:rsid w:val="00CD1B54"/>
    <w:rsid w:val="00CD74A8"/>
    <w:rsid w:val="00CF6629"/>
    <w:rsid w:val="00D07823"/>
    <w:rsid w:val="00D12516"/>
    <w:rsid w:val="00D20830"/>
    <w:rsid w:val="00D30145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B64A4"/>
    <w:rsid w:val="00DC019E"/>
    <w:rsid w:val="00DD0BFE"/>
    <w:rsid w:val="00DE0F39"/>
    <w:rsid w:val="00DE3BA7"/>
    <w:rsid w:val="00E107C6"/>
    <w:rsid w:val="00E3602A"/>
    <w:rsid w:val="00E51ED8"/>
    <w:rsid w:val="00E57C72"/>
    <w:rsid w:val="00E63F91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1</Pages>
  <Words>171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103</cp:revision>
  <dcterms:created xsi:type="dcterms:W3CDTF">2020-08-06T11:59:00Z</dcterms:created>
  <dcterms:modified xsi:type="dcterms:W3CDTF">2020-11-13T11:32:00Z</dcterms:modified>
</cp:coreProperties>
</file>